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E6C8" w14:textId="14B3D699" w:rsidR="00924E70" w:rsidRPr="00924E70" w:rsidRDefault="00924E70" w:rsidP="00924E70">
      <w:pPr>
        <w:jc w:val="center"/>
        <w:rPr>
          <w:b/>
          <w:bCs/>
        </w:rPr>
      </w:pPr>
      <w:r w:rsidRPr="00924E70">
        <w:rPr>
          <w:b/>
          <w:bCs/>
        </w:rPr>
        <w:t xml:space="preserve">Harmonogram ustnych egzaminów maturalnych </w:t>
      </w:r>
      <w:r>
        <w:rPr>
          <w:b/>
          <w:bCs/>
        </w:rPr>
        <w:t xml:space="preserve">z języka angielskiego </w:t>
      </w:r>
      <w:r w:rsidRPr="00924E70">
        <w:rPr>
          <w:b/>
          <w:bCs/>
        </w:rPr>
        <w:t>w 2025 roku</w:t>
      </w:r>
    </w:p>
    <w:tbl>
      <w:tblPr>
        <w:tblW w:w="1314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09"/>
        <w:gridCol w:w="992"/>
        <w:gridCol w:w="1276"/>
        <w:gridCol w:w="1134"/>
        <w:gridCol w:w="1008"/>
        <w:gridCol w:w="1162"/>
        <w:gridCol w:w="993"/>
        <w:gridCol w:w="2126"/>
        <w:gridCol w:w="2126"/>
        <w:gridCol w:w="893"/>
      </w:tblGrid>
      <w:tr w:rsidR="00406EB2" w:rsidRPr="00406EB2" w14:paraId="47278021" w14:textId="77777777" w:rsidTr="00924E70">
        <w:trPr>
          <w:trHeight w:val="300"/>
        </w:trPr>
        <w:tc>
          <w:tcPr>
            <w:tcW w:w="10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FFEB" w14:textId="18A249B9" w:rsid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Egzamin maturalny w formule 2023 język angielski - ustny M </w:t>
            </w:r>
            <w:r w:rsidR="00C018B5">
              <w:rPr>
                <w:rFonts w:ascii="Calibri" w:eastAsia="Times New Roman" w:hAnsi="Calibri" w:cs="Calibri"/>
                <w:b/>
                <w:bCs/>
                <w:color w:val="000000"/>
              </w:rPr>
              <w:t>8</w:t>
            </w:r>
            <w:r w:rsidR="0054253D">
              <w:rPr>
                <w:rFonts w:ascii="Calibri" w:eastAsia="Times New Roman" w:hAnsi="Calibri" w:cs="Calibri"/>
                <w:b/>
                <w:bCs/>
                <w:color w:val="000000"/>
              </w:rPr>
              <w:t>4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zdających</w:t>
            </w:r>
          </w:p>
          <w:p w14:paraId="6E63C225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F550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EB8E2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406EB2" w:rsidRPr="00406EB2" w14:paraId="538A3BDE" w14:textId="77777777" w:rsidTr="00F54A6C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B5D82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F372B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43886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94698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360DDC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przedmiot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E8631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ilość zdających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ED467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73BA6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kom.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2D0B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przewodniczący komisji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4BB64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członek komisji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5AE3D" w14:textId="3ABB2067" w:rsidR="00406EB2" w:rsidRPr="00406EB2" w:rsidRDefault="00D35479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</w:tr>
      <w:tr w:rsidR="00406EB2" w:rsidRPr="00406EB2" w14:paraId="69885D52" w14:textId="77777777" w:rsidTr="00F54A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78817" w14:textId="715B7C26" w:rsidR="00406EB2" w:rsidRPr="00D35479" w:rsidRDefault="00406EB2" w:rsidP="00D354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CF64" w14:textId="631430F6" w:rsidR="00406EB2" w:rsidRPr="00406EB2" w:rsidRDefault="00406EB2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 w:rsidR="00C018B5"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 w:rsidR="00C018B5"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CD250B" w14:textId="2C9BEBD5" w:rsidR="00406EB2" w:rsidRPr="00406EB2" w:rsidRDefault="00C018B5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D843" w14:textId="16B66E5D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</w:t>
            </w:r>
            <w:r w:rsidR="00FC66C9">
              <w:rPr>
                <w:rFonts w:ascii="Calibri" w:eastAsia="Times New Roman" w:hAnsi="Calibri" w:cs="Calibri"/>
                <w:color w:val="000000"/>
              </w:rPr>
              <w:t>9:30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FF3DD6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F3F6C3" w14:textId="47D05C18" w:rsidR="00406EB2" w:rsidRPr="00406EB2" w:rsidRDefault="00FC66C9" w:rsidP="00406EB2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E5D46" w14:textId="0ADFD3E3" w:rsidR="00406EB2" w:rsidRPr="00406EB2" w:rsidRDefault="00FC66C9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4a U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D1661" w14:textId="77777777" w:rsidR="00406EB2" w:rsidRPr="00406EB2" w:rsidRDefault="00406EB2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059CF" w14:textId="0DEA138E" w:rsidR="00406EB2" w:rsidRPr="00406EB2" w:rsidRDefault="00FC66C9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Grudzińska A</w:t>
            </w:r>
            <w:r w:rsidR="00B03A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23A7B" w14:textId="288F78D6" w:rsidR="00406EB2" w:rsidRPr="00406EB2" w:rsidRDefault="00FC66C9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Kaczorowska M</w:t>
            </w:r>
            <w:r w:rsidR="00B03A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A6A2E" w14:textId="169BE121" w:rsidR="00406EB2" w:rsidRPr="00406EB2" w:rsidRDefault="005467CA" w:rsidP="00406E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C018B5" w:rsidRPr="00406EB2" w14:paraId="15250264" w14:textId="77777777" w:rsidTr="00F54A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1014F" w14:textId="4BE8E7B5" w:rsidR="00C018B5" w:rsidRPr="00D35479" w:rsidRDefault="00C018B5" w:rsidP="00D354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C0A78" w14:textId="4560295C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3A5E1C" w14:textId="6AC55F78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91AB6" w14:textId="38072523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</w:t>
            </w:r>
            <w:r w:rsidR="00D35479">
              <w:rPr>
                <w:rFonts w:ascii="Calibri" w:eastAsia="Times New Roman" w:hAnsi="Calibri" w:cs="Calibri"/>
                <w:color w:val="000000"/>
              </w:rPr>
              <w:t>45</w:t>
            </w:r>
            <w:r w:rsidRPr="00406EB2">
              <w:rPr>
                <w:rFonts w:ascii="Calibri" w:eastAsia="Times New Roman" w:hAnsi="Calibri" w:cs="Calibri"/>
                <w:color w:val="000000"/>
              </w:rPr>
              <w:t>-1</w:t>
            </w:r>
            <w:r w:rsidR="00E42098">
              <w:rPr>
                <w:rFonts w:ascii="Calibri" w:eastAsia="Times New Roman" w:hAnsi="Calibri" w:cs="Calibri"/>
                <w:color w:val="000000"/>
              </w:rPr>
              <w:t>3:40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276FB" w14:textId="77777777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B643B" w14:textId="63E5F024" w:rsidR="00C018B5" w:rsidRPr="00406EB2" w:rsidRDefault="00D35479" w:rsidP="00C018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</w:t>
            </w:r>
            <w:r w:rsidR="00E4209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C211EBF" w14:textId="59179F8E" w:rsidR="00C018B5" w:rsidRPr="00406EB2" w:rsidRDefault="00D35479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4a 15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57435" w14:textId="0C7D5997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</w:t>
            </w:r>
            <w:r w:rsidR="00D3547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7E19A" w14:textId="09749857" w:rsidR="00C018B5" w:rsidRPr="00406EB2" w:rsidRDefault="00D35479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Grudzińska A</w:t>
            </w:r>
            <w:r w:rsidR="00B03A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46D4AA" w14:textId="061279B3" w:rsidR="00C018B5" w:rsidRPr="00406EB2" w:rsidRDefault="00D35479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Kaczorowska M</w:t>
            </w:r>
            <w:r w:rsidR="00B03A4C">
              <w:rPr>
                <w:rFonts w:ascii="Calibri" w:eastAsia="Times New Roman" w:hAnsi="Calibri" w:cs="Calibri"/>
                <w:color w:val="000000"/>
              </w:rPr>
              <w:t>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98A8C" w14:textId="3B4539B8" w:rsidR="00C018B5" w:rsidRPr="00406EB2" w:rsidRDefault="005467CA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</w:tr>
      <w:tr w:rsidR="00C018B5" w:rsidRPr="00406EB2" w14:paraId="6DE74B1C" w14:textId="77777777" w:rsidTr="00F54A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D96E86" w14:textId="410DE0B2" w:rsidR="00C018B5" w:rsidRPr="00D35479" w:rsidRDefault="00C018B5" w:rsidP="00D354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ED5B" w14:textId="2FBC8E65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ABC4BA" w14:textId="30EC7522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6F966" w14:textId="1B0CBB62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9:00-14:0</w:t>
            </w:r>
            <w:r w:rsidR="004630D8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A9220" w14:textId="77777777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84A7D3" w14:textId="40CF04E7" w:rsidR="00C018B5" w:rsidRPr="00406EB2" w:rsidRDefault="001810D9" w:rsidP="00C018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70718" w14:textId="1382BA5D" w:rsidR="00C018B5" w:rsidRPr="00406EB2" w:rsidRDefault="00D35479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</w:t>
            </w:r>
            <w:r w:rsidR="009820F2">
              <w:rPr>
                <w:rFonts w:ascii="Calibri" w:eastAsia="Times New Roman" w:hAnsi="Calibri" w:cs="Calibri"/>
                <w:color w:val="000000"/>
              </w:rPr>
              <w:t xml:space="preserve"> 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7FB76" w14:textId="49491988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</w:t>
            </w:r>
            <w:r w:rsidR="009820F2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6AC3E" w14:textId="190FC7BD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Marcinkowski</w:t>
            </w:r>
            <w:r w:rsidR="00B03A4C"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A036" w14:textId="3F3F4A54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</w:t>
            </w:r>
            <w:r w:rsidR="00B03A4C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Mitrović</w:t>
            </w:r>
            <w:r w:rsidR="00B03A4C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21B7" w14:textId="44603821" w:rsidR="00C018B5" w:rsidRPr="00406EB2" w:rsidRDefault="005467CA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</w:tr>
      <w:tr w:rsidR="00C018B5" w:rsidRPr="00406EB2" w14:paraId="5C3EA5B3" w14:textId="77777777" w:rsidTr="00F54A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396516" w14:textId="4C71F39D" w:rsidR="00C018B5" w:rsidRPr="00D35479" w:rsidRDefault="00C018B5" w:rsidP="00D35479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7D6D4" w14:textId="431F842C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297B0D" w14:textId="7A565A9C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27B43" w14:textId="77777777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F9580" w14:textId="77777777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73960" w14:textId="2A757DC9" w:rsidR="00C018B5" w:rsidRPr="00406EB2" w:rsidRDefault="004630D8" w:rsidP="00C018B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20E4AD" w14:textId="5CA1687D" w:rsidR="00C018B5" w:rsidRPr="00406EB2" w:rsidRDefault="009820F2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4b 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A1A8" w14:textId="0DA4B3FC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</w:t>
            </w:r>
            <w:r w:rsidR="009820F2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37795" w14:textId="014E20CD" w:rsidR="00C018B5" w:rsidRPr="00406EB2" w:rsidRDefault="00C018B5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Niedlich-Liczkowska</w:t>
            </w:r>
            <w:r w:rsidR="00B03A4C">
              <w:rPr>
                <w:rFonts w:ascii="Calibri" w:eastAsia="Times New Roman" w:hAnsi="Calibri" w:cs="Calibri"/>
                <w:color w:val="000000"/>
              </w:rPr>
              <w:t xml:space="preserve"> M.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F68E5" w14:textId="312096F0" w:rsidR="00C018B5" w:rsidRDefault="00B03A4C" w:rsidP="00C018B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p. Grabowska A.</w:t>
            </w:r>
          </w:p>
        </w:tc>
        <w:tc>
          <w:tcPr>
            <w:tcW w:w="8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7E3E5" w14:textId="22B1C296" w:rsidR="00C018B5" w:rsidRPr="00406EB2" w:rsidRDefault="005467CA" w:rsidP="00C018B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</w:tr>
      <w:tr w:rsidR="004C3C21" w:rsidRPr="00406EB2" w14:paraId="7B66CE44" w14:textId="77777777" w:rsidTr="00F54A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7B83D" w14:textId="4A9BBDE7" w:rsidR="004C3C21" w:rsidRPr="00D35479" w:rsidRDefault="004C3C21" w:rsidP="004C3C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3F1CD" w14:textId="566F3509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FFFB2" w14:textId="1B902D9E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33C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084F" w14:textId="55EFB262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9:00-14:</w:t>
            </w:r>
            <w:r w:rsidR="00FE6787">
              <w:rPr>
                <w:rFonts w:ascii="Calibri" w:eastAsia="Times New Roman" w:hAnsi="Calibri" w:cs="Calibri"/>
                <w:color w:val="000000"/>
              </w:rPr>
              <w:t>4</w:t>
            </w:r>
            <w:r w:rsidRPr="00406EB2">
              <w:rPr>
                <w:rFonts w:ascii="Calibri" w:eastAsia="Times New Roman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8A4D4" w14:textId="77777777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822AC" w14:textId="1F17EF14" w:rsidR="004C3C21" w:rsidRPr="00406EB2" w:rsidRDefault="00FE6787" w:rsidP="004C3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16E92A" w14:textId="679B2B92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4c</w:t>
            </w:r>
            <w:r w:rsidR="00FE6787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D171" w14:textId="567E9299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</w:t>
            </w: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EA615" w14:textId="1AEAC4C9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Rosół 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638CA" w14:textId="78411517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p. Kułaczkowska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CD69F5" w14:textId="090872CD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</w:tr>
      <w:tr w:rsidR="004C3C21" w:rsidRPr="00406EB2" w14:paraId="7E44CA20" w14:textId="77777777" w:rsidTr="00F54A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FA09D" w14:textId="53D12806" w:rsidR="004C3C21" w:rsidRPr="00D35479" w:rsidRDefault="004C3C21" w:rsidP="004C3C21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918870" w14:textId="4B155ED2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2C35FD" w14:textId="0532D65A" w:rsidR="004C3C21" w:rsidRPr="00315B73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A433C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FE3C8" w14:textId="0E493C50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</w:t>
            </w:r>
            <w:r w:rsidR="003B3639">
              <w:rPr>
                <w:rFonts w:ascii="Calibri" w:eastAsia="Times New Roman" w:hAnsi="Calibri" w:cs="Calibri"/>
                <w:color w:val="000000"/>
              </w:rPr>
              <w:t>10:10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724453" w14:textId="094188F4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B407BB" w14:textId="743B9F84" w:rsidR="004C3C21" w:rsidRPr="00406EB2" w:rsidRDefault="00FE6787" w:rsidP="004C3C2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97A22" w14:textId="1E61C9CF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Absolwenci Formuła 2023 M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F4517" w14:textId="31C10EF2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3A5BED" w14:textId="649C02E2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Sulecki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53B0A" w14:textId="36F97121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Prządka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169AFF" w14:textId="21676FA4" w:rsidR="004C3C21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  <w:tr w:rsidR="001910C3" w:rsidRPr="00406EB2" w14:paraId="5A8C86D5" w14:textId="77777777" w:rsidTr="00F54A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04070E" w14:textId="19F9579B" w:rsidR="001910C3" w:rsidRPr="00D35479" w:rsidRDefault="001910C3" w:rsidP="001910C3">
            <w:pPr>
              <w:pStyle w:val="Akapitzlist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83C5" w14:textId="31935E3C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  <w:r>
              <w:rPr>
                <w:rFonts w:ascii="Calibri" w:eastAsia="Times New Roman" w:hAnsi="Calibri" w:cs="Calibri"/>
                <w:color w:val="000000"/>
              </w:rPr>
              <w:t xml:space="preserve">6 </w:t>
            </w:r>
            <w:r w:rsidRPr="00406EB2">
              <w:rPr>
                <w:rFonts w:ascii="Calibri" w:eastAsia="Times New Roman" w:hAnsi="Calibri" w:cs="Calibri"/>
                <w:color w:val="000000"/>
              </w:rPr>
              <w:t>maj</w:t>
            </w:r>
            <w:r>
              <w:rPr>
                <w:rFonts w:ascii="Calibri" w:eastAsia="Times New Roman" w:hAnsi="Calibri" w:cs="Calibri"/>
                <w:color w:val="000000"/>
              </w:rPr>
              <w:t>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BEF4AF" w14:textId="53177F5C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DA86D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9:00-14:00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3490C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171E" w14:textId="67011E7C" w:rsidR="001910C3" w:rsidRPr="00406EB2" w:rsidRDefault="005D67BA" w:rsidP="00191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1B7DD" w14:textId="58CDA9AE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4c</w:t>
            </w:r>
            <w:r w:rsidR="005D67BA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7443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0F541" w14:textId="60D8E46B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Wesołowska</w:t>
            </w:r>
            <w:r>
              <w:rPr>
                <w:rFonts w:ascii="Calibri" w:eastAsia="Times New Roman" w:hAnsi="Calibri" w:cs="Calibri"/>
                <w:color w:val="000000"/>
              </w:rPr>
              <w:t>-Anderson 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DA172" w14:textId="551DE05A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p. Rzeszut </w:t>
            </w:r>
            <w:r>
              <w:rPr>
                <w:rFonts w:ascii="Calibri" w:eastAsia="Times New Roman" w:hAnsi="Calibri" w:cs="Calibri"/>
                <w:color w:val="000000"/>
              </w:rPr>
              <w:t>A.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A75C4C" w14:textId="0E633AAE" w:rsidR="001910C3" w:rsidRPr="00406EB2" w:rsidRDefault="005467CA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</w:tr>
      <w:tr w:rsidR="001910C3" w:rsidRPr="00406EB2" w14:paraId="5C642D01" w14:textId="77777777" w:rsidTr="00F54A6C">
        <w:trPr>
          <w:trHeight w:val="300"/>
        </w:trPr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C0B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440F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1DEE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EEA1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5E7F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8F6F9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750D9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57CFD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8959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2EC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F6F7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0C3" w:rsidRPr="00406EB2" w14:paraId="1C114BE8" w14:textId="77777777" w:rsidTr="00924E70">
        <w:trPr>
          <w:trHeight w:val="300"/>
        </w:trPr>
        <w:tc>
          <w:tcPr>
            <w:tcW w:w="101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F541C" w14:textId="5D7049B9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Egzamin maturalny w formule 2015 język angielski - ustny E </w:t>
            </w:r>
            <w:r w:rsidR="004C3C21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5 </w:t>
            </w:r>
            <w:r w:rsidRPr="00406EB2">
              <w:rPr>
                <w:rFonts w:ascii="Calibri" w:eastAsia="Times New Roman" w:hAnsi="Calibri" w:cs="Calibri"/>
                <w:b/>
                <w:bCs/>
                <w:color w:val="000000"/>
              </w:rPr>
              <w:t>zdających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7A5B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4DA23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1910C3" w:rsidRPr="00406EB2" w14:paraId="43B65281" w14:textId="77777777" w:rsidTr="00F54A6C">
        <w:trPr>
          <w:trHeight w:val="9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9B8EE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Lp.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85E6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Data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2A440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dzień tygodnia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07345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godzina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2F6C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 xml:space="preserve">przedmiot 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232E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ilość zdających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745AB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klasa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8A016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kom.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27808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przewodniczący komisji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3B77A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członek komisji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2A4BB" w14:textId="2928B6BC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sala</w:t>
            </w:r>
          </w:p>
        </w:tc>
      </w:tr>
      <w:tr w:rsidR="001910C3" w:rsidRPr="00406EB2" w14:paraId="34AE492B" w14:textId="77777777" w:rsidTr="00F54A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7FE06" w14:textId="77777777" w:rsidR="001910C3" w:rsidRPr="00406EB2" w:rsidRDefault="001910C3" w:rsidP="00191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8F9E2" w14:textId="0E5A0EA7" w:rsidR="001910C3" w:rsidRPr="00406EB2" w:rsidRDefault="004C3C21" w:rsidP="004C3C2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16 maja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71471" w14:textId="1C880C34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315B73">
              <w:rPr>
                <w:rFonts w:ascii="Calibri" w:eastAsia="Times New Roman" w:hAnsi="Calibri" w:cs="Calibri"/>
                <w:color w:val="000000"/>
              </w:rPr>
              <w:t>piątek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7F583" w14:textId="74CD3665" w:rsidR="001910C3" w:rsidRPr="00406EB2" w:rsidRDefault="00F54A6C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10:30-12:10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280D9" w14:textId="77777777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j. ang.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5F200" w14:textId="4A46DECA" w:rsidR="001910C3" w:rsidRPr="00406EB2" w:rsidRDefault="004C3C21" w:rsidP="001910C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1DCDE" w14:textId="1D83672F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Absolwenci Formuła 2015 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2F5A8" w14:textId="7D6B6124" w:rsidR="001910C3" w:rsidRPr="00406EB2" w:rsidRDefault="001910C3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ANG_</w:t>
            </w:r>
            <w:r w:rsidR="004C3C21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71309" w14:textId="472545D8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Sulecki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2146B" w14:textId="0B481FEE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06EB2">
              <w:rPr>
                <w:rFonts w:ascii="Calibri" w:eastAsia="Times New Roman" w:hAnsi="Calibri" w:cs="Calibri"/>
                <w:color w:val="000000"/>
              </w:rPr>
              <w:t>p. Prządka</w:t>
            </w:r>
            <w:r>
              <w:rPr>
                <w:rFonts w:ascii="Calibri" w:eastAsia="Times New Roman" w:hAnsi="Calibri" w:cs="Calibri"/>
                <w:color w:val="000000"/>
              </w:rPr>
              <w:t xml:space="preserve"> A.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5FFAC" w14:textId="594259ED" w:rsidR="001910C3" w:rsidRPr="00406EB2" w:rsidRDefault="004C3C21" w:rsidP="001910C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</w:tr>
    </w:tbl>
    <w:p w14:paraId="302FC610" w14:textId="77777777" w:rsidR="00E67DFD" w:rsidRDefault="00E67DFD"/>
    <w:sectPr w:rsidR="00E67DFD" w:rsidSect="004057F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845939"/>
    <w:multiLevelType w:val="hybridMultilevel"/>
    <w:tmpl w:val="6A1058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334DE"/>
    <w:multiLevelType w:val="hybridMultilevel"/>
    <w:tmpl w:val="CAB28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416387">
    <w:abstractNumId w:val="1"/>
  </w:num>
  <w:num w:numId="2" w16cid:durableId="6854474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7F1"/>
    <w:rsid w:val="00121DA0"/>
    <w:rsid w:val="001810D9"/>
    <w:rsid w:val="001910C3"/>
    <w:rsid w:val="001A602C"/>
    <w:rsid w:val="002047D8"/>
    <w:rsid w:val="003B3639"/>
    <w:rsid w:val="004057F1"/>
    <w:rsid w:val="00406EB2"/>
    <w:rsid w:val="004630D8"/>
    <w:rsid w:val="004C3C21"/>
    <w:rsid w:val="0054253D"/>
    <w:rsid w:val="005467CA"/>
    <w:rsid w:val="005D67BA"/>
    <w:rsid w:val="008F13B5"/>
    <w:rsid w:val="00924E70"/>
    <w:rsid w:val="009820F2"/>
    <w:rsid w:val="00A613FF"/>
    <w:rsid w:val="00B03A4C"/>
    <w:rsid w:val="00B72870"/>
    <w:rsid w:val="00C018B5"/>
    <w:rsid w:val="00D35479"/>
    <w:rsid w:val="00E42098"/>
    <w:rsid w:val="00E67DFD"/>
    <w:rsid w:val="00F54A6C"/>
    <w:rsid w:val="00F900D3"/>
    <w:rsid w:val="00FC4F6A"/>
    <w:rsid w:val="00FC66C9"/>
    <w:rsid w:val="00FE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36A2E"/>
  <w15:docId w15:val="{43CECA95-FDB7-482E-BF82-658F3AD7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13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54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27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173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Gabriela Gustowska</cp:lastModifiedBy>
  <cp:revision>25</cp:revision>
  <dcterms:created xsi:type="dcterms:W3CDTF">2023-03-23T09:25:00Z</dcterms:created>
  <dcterms:modified xsi:type="dcterms:W3CDTF">2025-04-24T11:44:00Z</dcterms:modified>
</cp:coreProperties>
</file>